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198D3" w14:textId="77777777" w:rsidR="00C84ABD" w:rsidRPr="00237CFC" w:rsidRDefault="00237CFC" w:rsidP="00C84ABD">
      <w:pPr>
        <w:rPr>
          <w:b/>
        </w:rPr>
      </w:pPr>
      <w:bookmarkStart w:id="0" w:name="_GoBack"/>
      <w:bookmarkEnd w:id="0"/>
      <w:r w:rsidRPr="00237CFC">
        <w:rPr>
          <w:b/>
        </w:rPr>
        <w:t>Production Job Description Example</w:t>
      </w:r>
    </w:p>
    <w:p w14:paraId="0B10AB7A" w14:textId="77777777" w:rsidR="00712D54" w:rsidRDefault="00C84ABD" w:rsidP="00237CFC">
      <w:r>
        <w:t>C</w:t>
      </w:r>
      <w:r w:rsidR="00237CFC">
        <w:t>lear Job Name:</w:t>
      </w:r>
      <w:r w:rsidR="00237CFC">
        <w:tab/>
      </w:r>
      <w:r>
        <w:t>Truss Assembler</w:t>
      </w:r>
    </w:p>
    <w:p w14:paraId="198F0C1D" w14:textId="77777777" w:rsidR="00237CFC" w:rsidRPr="00237CFC" w:rsidRDefault="00237CFC" w:rsidP="00237CFC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Job Description</w:t>
      </w:r>
    </w:p>
    <w:p w14:paraId="1FD06F22" w14:textId="7F897ADA" w:rsidR="005F7EB6" w:rsidRPr="005F7EB6" w:rsidRDefault="00712D54" w:rsidP="004E2127">
      <w:pPr>
        <w:ind w:left="2160" w:hanging="2160"/>
        <w:rPr>
          <w:rFonts w:cstheme="minorHAnsi"/>
        </w:rPr>
      </w:pPr>
      <w:r w:rsidRPr="005F7EB6">
        <w:rPr>
          <w:rFonts w:cstheme="minorHAnsi"/>
        </w:rPr>
        <w:t>Pitch:</w:t>
      </w:r>
      <w:r w:rsidRPr="005F7EB6">
        <w:rPr>
          <w:rFonts w:cstheme="minorHAnsi"/>
        </w:rPr>
        <w:tab/>
      </w:r>
      <w:r w:rsidR="00A548BA" w:rsidRPr="005F7EB6">
        <w:rPr>
          <w:rFonts w:cstheme="minorHAnsi"/>
        </w:rPr>
        <w:t xml:space="preserve">Do </w:t>
      </w:r>
      <w:r w:rsidR="00612109" w:rsidRPr="005F7EB6">
        <w:rPr>
          <w:rFonts w:cstheme="minorHAnsi"/>
        </w:rPr>
        <w:t xml:space="preserve">you like </w:t>
      </w:r>
      <w:r w:rsidR="00510839">
        <w:rPr>
          <w:rFonts w:cstheme="minorHAnsi"/>
        </w:rPr>
        <w:t>having an active job</w:t>
      </w:r>
      <w:r w:rsidR="005F7EB6">
        <w:rPr>
          <w:rFonts w:cstheme="minorHAnsi"/>
        </w:rPr>
        <w:t>, working</w:t>
      </w:r>
      <w:r w:rsidR="00612109" w:rsidRPr="005F7EB6">
        <w:rPr>
          <w:rFonts w:cstheme="minorHAnsi"/>
        </w:rPr>
        <w:t xml:space="preserve"> with your hands, </w:t>
      </w:r>
      <w:r w:rsidR="00A548BA" w:rsidRPr="005F7EB6">
        <w:rPr>
          <w:rFonts w:cstheme="minorHAnsi"/>
        </w:rPr>
        <w:t>and being part of a team?</w:t>
      </w:r>
      <w:r w:rsidR="004E2127">
        <w:rPr>
          <w:rFonts w:cstheme="minorHAnsi"/>
        </w:rPr>
        <w:t xml:space="preserve"> </w:t>
      </w:r>
      <w:r w:rsidR="00A548BA" w:rsidRPr="005F7EB6">
        <w:rPr>
          <w:rFonts w:cstheme="minorHAnsi"/>
        </w:rPr>
        <w:t>A</w:t>
      </w:r>
      <w:r w:rsidR="00612109" w:rsidRPr="005F7EB6">
        <w:rPr>
          <w:rFonts w:cstheme="minorHAnsi"/>
        </w:rPr>
        <w:t xml:space="preserve">re </w:t>
      </w:r>
      <w:r w:rsidR="00510839">
        <w:rPr>
          <w:rFonts w:cstheme="minorHAnsi"/>
        </w:rPr>
        <w:t xml:space="preserve">you </w:t>
      </w:r>
      <w:r w:rsidR="00612109" w:rsidRPr="005F7EB6">
        <w:rPr>
          <w:rFonts w:cstheme="minorHAnsi"/>
        </w:rPr>
        <w:t xml:space="preserve">looking for an </w:t>
      </w:r>
      <w:r w:rsidRPr="005F7EB6">
        <w:rPr>
          <w:rFonts w:cstheme="minorHAnsi"/>
        </w:rPr>
        <w:t>entry</w:t>
      </w:r>
      <w:r w:rsidR="00612109" w:rsidRPr="005F7EB6">
        <w:rPr>
          <w:rFonts w:cstheme="minorHAnsi"/>
        </w:rPr>
        <w:t xml:space="preserve"> level position </w:t>
      </w:r>
      <w:r w:rsidR="00510839">
        <w:rPr>
          <w:rFonts w:cstheme="minorHAnsi"/>
        </w:rPr>
        <w:t>that provides on-the-job training and opportunities for advancement</w:t>
      </w:r>
      <w:r w:rsidR="00A548BA" w:rsidRPr="005F7EB6">
        <w:rPr>
          <w:rFonts w:cstheme="minorHAnsi"/>
        </w:rPr>
        <w:t xml:space="preserve">? </w:t>
      </w:r>
      <w:r w:rsidR="005F7EB6">
        <w:rPr>
          <w:rFonts w:cstheme="minorHAnsi"/>
        </w:rPr>
        <w:t>Do you want to help build homes, schools, and places of business?</w:t>
      </w:r>
    </w:p>
    <w:p w14:paraId="1A44207A" w14:textId="77777777" w:rsidR="00C84ABD" w:rsidRPr="005F7EB6" w:rsidRDefault="00A548BA" w:rsidP="00A548BA">
      <w:pPr>
        <w:ind w:left="2160"/>
        <w:rPr>
          <w:rFonts w:cstheme="minorHAnsi"/>
        </w:rPr>
      </w:pPr>
      <w:r w:rsidRPr="005F7EB6">
        <w:rPr>
          <w:rFonts w:cstheme="minorHAnsi"/>
        </w:rPr>
        <w:t>T</w:t>
      </w:r>
      <w:r w:rsidR="00712D54" w:rsidRPr="005F7EB6">
        <w:rPr>
          <w:rFonts w:cstheme="minorHAnsi"/>
        </w:rPr>
        <w:t xml:space="preserve">his could be the perfect opportunity for you. No previous experience required. </w:t>
      </w:r>
    </w:p>
    <w:p w14:paraId="429EB9D8" w14:textId="5BB72B49" w:rsidR="003F6F06" w:rsidRPr="005F7EB6" w:rsidRDefault="005F7EB6" w:rsidP="005F7EB6">
      <w:pPr>
        <w:pStyle w:val="NormalWeb"/>
        <w:ind w:left="2160" w:hanging="21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Preview</w:t>
      </w:r>
      <w:r w:rsidR="00712D54" w:rsidRPr="005F7EB6">
        <w:rPr>
          <w:rFonts w:asciiTheme="minorHAnsi" w:hAnsiTheme="minorHAnsi" w:cstheme="minorHAnsi"/>
          <w:sz w:val="22"/>
          <w:szCs w:val="22"/>
        </w:rPr>
        <w:t xml:space="preserve">: </w:t>
      </w:r>
      <w:r w:rsidR="00712D54" w:rsidRPr="005F7EB6">
        <w:rPr>
          <w:rFonts w:asciiTheme="minorHAnsi" w:hAnsiTheme="minorHAnsi" w:cstheme="minorHAnsi"/>
          <w:sz w:val="22"/>
          <w:szCs w:val="22"/>
        </w:rPr>
        <w:tab/>
      </w:r>
      <w:r w:rsidR="003F6F06" w:rsidRPr="005F7EB6">
        <w:rPr>
          <w:rFonts w:asciiTheme="minorHAnsi" w:eastAsia="Times New Roman" w:hAnsiTheme="minorHAnsi" w:cstheme="minorHAnsi"/>
          <w:color w:val="000000"/>
          <w:sz w:val="22"/>
          <w:szCs w:val="22"/>
        </w:rPr>
        <w:t>The Truss Builder</w:t>
      </w:r>
      <w:r w:rsidR="00126DF8">
        <w:rPr>
          <w:rFonts w:asciiTheme="minorHAnsi" w:eastAsia="Times New Roman" w:hAnsiTheme="minorHAnsi" w:cstheme="minorHAnsi"/>
          <w:color w:val="000000"/>
          <w:sz w:val="22"/>
          <w:szCs w:val="22"/>
        </w:rPr>
        <w:t>s at ________________</w:t>
      </w:r>
      <w:r w:rsidR="003F6F06" w:rsidRPr="005F7EB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work under </w:t>
      </w:r>
      <w:r w:rsidR="0051083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</w:t>
      </w:r>
      <w:r w:rsidR="003F6F06" w:rsidRPr="005F7EB6">
        <w:rPr>
          <w:rFonts w:asciiTheme="minorHAnsi" w:eastAsia="Times New Roman" w:hAnsiTheme="minorHAnsi" w:cstheme="minorHAnsi"/>
          <w:color w:val="000000"/>
          <w:sz w:val="22"/>
          <w:szCs w:val="22"/>
        </w:rPr>
        <w:t>direct supervision of the Shift Lead or Supervisor and perform one or more repetitive jobs on an assembly or sub-assembly line producing building components in a safe and efficient manner as needed to meet required production standards.</w:t>
      </w:r>
    </w:p>
    <w:p w14:paraId="5E4C5EEC" w14:textId="77777777" w:rsidR="003F6F06" w:rsidRPr="003F6F06" w:rsidRDefault="00843C9A" w:rsidP="003F6F0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Responsibilities</w:t>
      </w:r>
      <w:r w:rsidR="003F6F06" w:rsidRPr="003F6F06">
        <w:rPr>
          <w:rFonts w:eastAsia="Times New Roman" w:cstheme="minorHAnsi"/>
          <w:b/>
          <w:bCs/>
          <w:color w:val="000000"/>
        </w:rPr>
        <w:t>:</w:t>
      </w:r>
    </w:p>
    <w:p w14:paraId="32E25A34" w14:textId="77777777" w:rsidR="003F6F06" w:rsidRPr="003F6F06" w:rsidRDefault="003F6F06" w:rsidP="003F6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Assembles product with hand tools, helps setup on table, and separates material at workstation</w:t>
      </w:r>
    </w:p>
    <w:p w14:paraId="30AB47E5" w14:textId="77777777" w:rsidR="003F6F06" w:rsidRPr="003F6F06" w:rsidRDefault="003F6F06" w:rsidP="003F6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Places proper material into setup according to specifications on cut sheet</w:t>
      </w:r>
    </w:p>
    <w:p w14:paraId="35F1EF37" w14:textId="77777777" w:rsidR="003F6F06" w:rsidRPr="003F6F06" w:rsidRDefault="003F6F06" w:rsidP="003F6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Uses roller gantry equipment to place and press plates on appropriate lumber by job</w:t>
      </w:r>
    </w:p>
    <w:p w14:paraId="1D72CE59" w14:textId="77777777" w:rsidR="003F6F06" w:rsidRPr="003F6F06" w:rsidRDefault="003F6F06" w:rsidP="003F6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Follows production list by priority as given to complete set shift goals</w:t>
      </w:r>
    </w:p>
    <w:p w14:paraId="5862FD1B" w14:textId="77777777" w:rsidR="003F6F06" w:rsidRPr="003F6F06" w:rsidRDefault="003F6F06" w:rsidP="003F6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Ensures the entire order is built as specified by documentation, with no missing parts</w:t>
      </w:r>
    </w:p>
    <w:p w14:paraId="6894C74D" w14:textId="77777777" w:rsidR="003F6F06" w:rsidRPr="003F6F06" w:rsidRDefault="003F6F06" w:rsidP="003F6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Verifies receipt of correct materials from the saw shop for each job/batch</w:t>
      </w:r>
    </w:p>
    <w:p w14:paraId="2EAED4A7" w14:textId="77777777" w:rsidR="003F6F06" w:rsidRPr="003F6F06" w:rsidRDefault="003F6F06" w:rsidP="003F6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Complies with all safety rules in/outside of the shop area and yard, including wearing proper PPE</w:t>
      </w:r>
    </w:p>
    <w:p w14:paraId="0420D1EE" w14:textId="4C7EA947" w:rsidR="003F6F06" w:rsidRPr="003F6F06" w:rsidRDefault="003F6F06" w:rsidP="003F6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Utilizes the rules of operation for all machines and processes to enforce and verify quality of the roof and floor trusses</w:t>
      </w:r>
    </w:p>
    <w:p w14:paraId="7A2240F8" w14:textId="3A369B9C" w:rsidR="003F6F06" w:rsidRPr="003F6F06" w:rsidRDefault="00510839" w:rsidP="003F6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Follows</w:t>
      </w:r>
      <w:r w:rsidR="003F6F06" w:rsidRPr="003F6F06">
        <w:rPr>
          <w:rFonts w:eastAsia="Times New Roman" w:cstheme="minorHAnsi"/>
          <w:color w:val="000000"/>
        </w:rPr>
        <w:t xml:space="preserve"> maintenance and machine cleanup procedures on a </w:t>
      </w:r>
      <w:r>
        <w:rPr>
          <w:rFonts w:eastAsia="Times New Roman" w:cstheme="minorHAnsi"/>
          <w:color w:val="000000"/>
        </w:rPr>
        <w:t>regular basis as required</w:t>
      </w:r>
      <w:r w:rsidR="003F6F06" w:rsidRPr="003F6F06">
        <w:rPr>
          <w:rFonts w:eastAsia="Times New Roman" w:cstheme="minorHAnsi"/>
          <w:color w:val="000000"/>
        </w:rPr>
        <w:t>, without exception</w:t>
      </w:r>
    </w:p>
    <w:p w14:paraId="0F235C10" w14:textId="5BFC80D1" w:rsidR="003F6F06" w:rsidRPr="003F6F06" w:rsidRDefault="003F6F06" w:rsidP="003F6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 xml:space="preserve">Complies with all company policies and procedures and </w:t>
      </w:r>
      <w:r w:rsidR="00510839">
        <w:rPr>
          <w:rFonts w:eastAsia="Times New Roman" w:cstheme="minorHAnsi"/>
          <w:color w:val="000000"/>
        </w:rPr>
        <w:t>projects</w:t>
      </w:r>
      <w:r w:rsidR="00510839" w:rsidRPr="003F6F06">
        <w:rPr>
          <w:rFonts w:eastAsia="Times New Roman" w:cstheme="minorHAnsi"/>
          <w:color w:val="000000"/>
        </w:rPr>
        <w:t xml:space="preserve"> </w:t>
      </w:r>
      <w:r w:rsidRPr="003F6F06">
        <w:rPr>
          <w:rFonts w:eastAsia="Times New Roman" w:cstheme="minorHAnsi"/>
          <w:color w:val="000000"/>
        </w:rPr>
        <w:t>a positive company image</w:t>
      </w:r>
    </w:p>
    <w:p w14:paraId="39985CA9" w14:textId="77777777" w:rsidR="003F6F06" w:rsidRPr="003F6F06" w:rsidRDefault="003F6F06" w:rsidP="003F6F0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  <w:highlight w:val="yellow"/>
        </w:rPr>
        <w:t xml:space="preserve">This position requires the ability to be exposed to facilities that are not heated or cooled; various outdoor elements; and extreme Heat and Cold during the </w:t>
      </w:r>
      <w:proofErr w:type="gramStart"/>
      <w:r w:rsidRPr="003F6F06">
        <w:rPr>
          <w:rFonts w:eastAsia="Times New Roman" w:cstheme="minorHAnsi"/>
          <w:color w:val="000000"/>
          <w:highlight w:val="yellow"/>
        </w:rPr>
        <w:t>Winter</w:t>
      </w:r>
      <w:proofErr w:type="gramEnd"/>
      <w:r w:rsidRPr="003F6F06">
        <w:rPr>
          <w:rFonts w:eastAsia="Times New Roman" w:cstheme="minorHAnsi"/>
          <w:color w:val="000000"/>
          <w:highlight w:val="yellow"/>
        </w:rPr>
        <w:t xml:space="preserve"> and Summer months. This includes exposure to uneven walking surfaces and stairs.</w:t>
      </w:r>
    </w:p>
    <w:p w14:paraId="25278EF8" w14:textId="77777777" w:rsidR="003F6F06" w:rsidRPr="003F6F06" w:rsidRDefault="003F6F06" w:rsidP="003F6F0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4E2127">
        <w:rPr>
          <w:rFonts w:eastAsia="Times New Roman" w:cstheme="minorHAnsi"/>
          <w:color w:val="000000"/>
          <w:highlight w:val="yellow"/>
        </w:rPr>
        <w:t>Drug and Health screening REQUIRED</w:t>
      </w:r>
    </w:p>
    <w:p w14:paraId="79A4962F" w14:textId="00E6C745" w:rsidR="003F6F06" w:rsidRPr="003F6F06" w:rsidRDefault="003F6F06" w:rsidP="003F6F0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 xml:space="preserve">We offer a competitive salary and a comprehensive benefits package including </w:t>
      </w:r>
      <w:r w:rsidR="00510839">
        <w:rPr>
          <w:rFonts w:eastAsia="Times New Roman" w:cstheme="minorHAnsi"/>
          <w:color w:val="000000"/>
        </w:rPr>
        <w:t>________________________________________________________________________</w:t>
      </w:r>
      <w:r w:rsidRPr="003F6F06">
        <w:rPr>
          <w:rFonts w:eastAsia="Times New Roman" w:cstheme="minorHAnsi"/>
          <w:color w:val="000000"/>
        </w:rPr>
        <w:t>.</w:t>
      </w:r>
    </w:p>
    <w:p w14:paraId="3A227DF7" w14:textId="77777777" w:rsidR="003F6F06" w:rsidRPr="003F6F06" w:rsidRDefault="005F7EB6" w:rsidP="003F6F0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_________________________ </w:t>
      </w:r>
      <w:r w:rsidR="003F6F06" w:rsidRPr="003F6F06">
        <w:rPr>
          <w:rFonts w:eastAsia="Times New Roman" w:cstheme="minorHAnsi"/>
          <w:color w:val="000000"/>
        </w:rPr>
        <w:t>is an Equal Opportunity Employer.</w:t>
      </w:r>
    </w:p>
    <w:p w14:paraId="58472DFE" w14:textId="77777777" w:rsidR="003F6F06" w:rsidRPr="003F6F06" w:rsidRDefault="003F6F06" w:rsidP="003F6F0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Job Type: Full-time</w:t>
      </w:r>
    </w:p>
    <w:p w14:paraId="3DBC4B21" w14:textId="3077406A" w:rsidR="003F6F06" w:rsidRPr="003F6F06" w:rsidRDefault="003F6F06" w:rsidP="003F6F0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Sa</w:t>
      </w:r>
      <w:r w:rsidR="004724C7">
        <w:rPr>
          <w:rFonts w:eastAsia="Times New Roman" w:cstheme="minorHAnsi"/>
          <w:color w:val="000000"/>
        </w:rPr>
        <w:t>lary: $</w:t>
      </w:r>
      <w:r w:rsidR="00510839">
        <w:rPr>
          <w:rFonts w:eastAsia="Times New Roman" w:cstheme="minorHAnsi"/>
          <w:color w:val="000000"/>
        </w:rPr>
        <w:t>____</w:t>
      </w:r>
      <w:r w:rsidR="004724C7">
        <w:rPr>
          <w:rFonts w:eastAsia="Times New Roman" w:cstheme="minorHAnsi"/>
          <w:color w:val="000000"/>
        </w:rPr>
        <w:t xml:space="preserve"> /hour </w:t>
      </w:r>
    </w:p>
    <w:p w14:paraId="2D15B8DD" w14:textId="77777777" w:rsidR="003F6F06" w:rsidRPr="003F6F06" w:rsidRDefault="003F6F06" w:rsidP="003F6F0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lastRenderedPageBreak/>
        <w:t>Benefits:</w:t>
      </w:r>
    </w:p>
    <w:p w14:paraId="293F9A7E" w14:textId="014DF67E" w:rsidR="003F6F06" w:rsidRPr="003F6F06" w:rsidRDefault="00CA3837" w:rsidP="003F6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List here</w:t>
      </w:r>
    </w:p>
    <w:p w14:paraId="0816962A" w14:textId="77777777" w:rsidR="003F6F06" w:rsidRPr="003F6F06" w:rsidRDefault="003F6F06" w:rsidP="003F6F0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Experience:</w:t>
      </w:r>
    </w:p>
    <w:p w14:paraId="658B7A2F" w14:textId="77777777" w:rsidR="003F6F06" w:rsidRPr="003F6F06" w:rsidRDefault="00237CFC" w:rsidP="003F6F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general labor: 1 year (Required</w:t>
      </w:r>
      <w:r w:rsidR="003F6F06" w:rsidRPr="003F6F06">
        <w:rPr>
          <w:rFonts w:eastAsia="Times New Roman" w:cstheme="minorHAnsi"/>
          <w:color w:val="000000"/>
        </w:rPr>
        <w:t>)</w:t>
      </w:r>
    </w:p>
    <w:p w14:paraId="32DB4E5E" w14:textId="77777777" w:rsidR="003F6F06" w:rsidRPr="003F6F06" w:rsidRDefault="004724C7" w:rsidP="003F6F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Production: 1 year (Preferred</w:t>
      </w:r>
      <w:r w:rsidR="003F6F06" w:rsidRPr="003F6F06">
        <w:rPr>
          <w:rFonts w:eastAsia="Times New Roman" w:cstheme="minorHAnsi"/>
          <w:color w:val="000000"/>
        </w:rPr>
        <w:t>)</w:t>
      </w:r>
    </w:p>
    <w:p w14:paraId="225A3834" w14:textId="77777777" w:rsidR="003F6F06" w:rsidRPr="003F6F06" w:rsidRDefault="004724C7" w:rsidP="003F6F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Construction: 1 year (Preferred</w:t>
      </w:r>
      <w:r w:rsidR="003F6F06" w:rsidRPr="003F6F06">
        <w:rPr>
          <w:rFonts w:eastAsia="Times New Roman" w:cstheme="minorHAnsi"/>
          <w:color w:val="000000"/>
        </w:rPr>
        <w:t>)</w:t>
      </w:r>
    </w:p>
    <w:p w14:paraId="7A2AE460" w14:textId="77777777" w:rsidR="003F6F06" w:rsidRPr="003F6F06" w:rsidRDefault="003F6F06" w:rsidP="003F6F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Truss building: 1 year (Preferred)</w:t>
      </w:r>
    </w:p>
    <w:p w14:paraId="5A882DA3" w14:textId="77777777" w:rsidR="003F6F06" w:rsidRPr="003F6F06" w:rsidRDefault="004724C7" w:rsidP="003F6F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Hand tools: 1 year (Preferred</w:t>
      </w:r>
      <w:r w:rsidR="003F6F06" w:rsidRPr="003F6F06">
        <w:rPr>
          <w:rFonts w:eastAsia="Times New Roman" w:cstheme="minorHAnsi"/>
          <w:color w:val="000000"/>
        </w:rPr>
        <w:t>)</w:t>
      </w:r>
    </w:p>
    <w:p w14:paraId="354B9C4F" w14:textId="77777777" w:rsidR="003F6F06" w:rsidRPr="003F6F06" w:rsidRDefault="003F6F06" w:rsidP="003F6F0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Work authorization:</w:t>
      </w:r>
    </w:p>
    <w:p w14:paraId="30B8513A" w14:textId="77777777" w:rsidR="003F6F06" w:rsidRPr="003F6F06" w:rsidRDefault="003F6F06" w:rsidP="003F6F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United States (Required)</w:t>
      </w:r>
    </w:p>
    <w:p w14:paraId="2A10DF56" w14:textId="77777777" w:rsidR="003F6F06" w:rsidRPr="003F6F06" w:rsidRDefault="003F6F06" w:rsidP="003F6F0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Labor type:</w:t>
      </w:r>
    </w:p>
    <w:p w14:paraId="6454A1BC" w14:textId="77777777" w:rsidR="003F6F06" w:rsidRPr="003F6F06" w:rsidRDefault="003F6F06" w:rsidP="003F6F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Manufacturing</w:t>
      </w:r>
    </w:p>
    <w:p w14:paraId="1DCD8BAE" w14:textId="77777777" w:rsidR="003F6F06" w:rsidRPr="003F6F06" w:rsidRDefault="003F6F06" w:rsidP="003F6F0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Pay Frequency:</w:t>
      </w:r>
    </w:p>
    <w:p w14:paraId="717458A4" w14:textId="77777777" w:rsidR="003F6F06" w:rsidRPr="003F6F06" w:rsidRDefault="003F6F06" w:rsidP="003F6F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Bi weekly or Twice monthly</w:t>
      </w:r>
    </w:p>
    <w:p w14:paraId="177981E5" w14:textId="77777777" w:rsidR="003F6F06" w:rsidRPr="003F6F06" w:rsidRDefault="003F6F06" w:rsidP="003F6F0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This Job Is:</w:t>
      </w:r>
    </w:p>
    <w:p w14:paraId="2B78DA7A" w14:textId="77777777" w:rsidR="003F6F06" w:rsidRPr="003F6F06" w:rsidRDefault="003F6F06" w:rsidP="003F6F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A job for which military experienced candidates are encouraged to apply</w:t>
      </w:r>
    </w:p>
    <w:p w14:paraId="56623B35" w14:textId="77777777" w:rsidR="003F6F06" w:rsidRPr="003F6F06" w:rsidRDefault="003F6F06" w:rsidP="003F6F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Open to applicants who do not have a high school diploma/GED</w:t>
      </w:r>
    </w:p>
    <w:p w14:paraId="118645A3" w14:textId="77777777" w:rsidR="003F6F06" w:rsidRPr="003F6F06" w:rsidRDefault="003F6F06" w:rsidP="003F6F0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Schedule:</w:t>
      </w:r>
    </w:p>
    <w:p w14:paraId="672A2879" w14:textId="77777777" w:rsidR="003F6F06" w:rsidRDefault="003F6F06" w:rsidP="003F6F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Monday to Friday</w:t>
      </w:r>
    </w:p>
    <w:p w14:paraId="575F94E1" w14:textId="77777777" w:rsidR="004E2127" w:rsidRPr="003F6F06" w:rsidRDefault="004E2127" w:rsidP="003F6F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Some Saturdays during peak season</w:t>
      </w:r>
    </w:p>
    <w:p w14:paraId="08DF5D4C" w14:textId="77777777" w:rsidR="003F6F06" w:rsidRPr="003F6F06" w:rsidRDefault="003F6F06" w:rsidP="003F6F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Other</w:t>
      </w:r>
    </w:p>
    <w:p w14:paraId="7C0AF31D" w14:textId="77777777" w:rsidR="003F6F06" w:rsidRPr="003F6F06" w:rsidRDefault="003F6F06" w:rsidP="003F6F0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Work Remotely:</w:t>
      </w:r>
    </w:p>
    <w:p w14:paraId="4B1D9CD1" w14:textId="77777777" w:rsidR="003F6F06" w:rsidRPr="003F6F06" w:rsidRDefault="003F6F06" w:rsidP="003F6F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F6F06">
        <w:rPr>
          <w:rFonts w:eastAsia="Times New Roman" w:cstheme="minorHAnsi"/>
          <w:color w:val="000000"/>
        </w:rPr>
        <w:t>No</w:t>
      </w:r>
    </w:p>
    <w:p w14:paraId="4A15CC60" w14:textId="77777777" w:rsidR="00712D54" w:rsidRPr="005F7EB6" w:rsidRDefault="00712D54" w:rsidP="00712D54">
      <w:pPr>
        <w:ind w:left="2160" w:hanging="2160"/>
        <w:rPr>
          <w:rFonts w:cstheme="minorHAnsi"/>
        </w:rPr>
      </w:pPr>
    </w:p>
    <w:sectPr w:rsidR="00712D54" w:rsidRPr="005F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8E9"/>
    <w:multiLevelType w:val="multilevel"/>
    <w:tmpl w:val="D67A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D5425"/>
    <w:multiLevelType w:val="hybridMultilevel"/>
    <w:tmpl w:val="E586FA28"/>
    <w:lvl w:ilvl="0" w:tplc="06E84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99C"/>
    <w:multiLevelType w:val="multilevel"/>
    <w:tmpl w:val="5544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F7949"/>
    <w:multiLevelType w:val="multilevel"/>
    <w:tmpl w:val="7F36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554A7"/>
    <w:multiLevelType w:val="multilevel"/>
    <w:tmpl w:val="8AAC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C42CB"/>
    <w:multiLevelType w:val="multilevel"/>
    <w:tmpl w:val="7586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00641"/>
    <w:multiLevelType w:val="multilevel"/>
    <w:tmpl w:val="297E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E6D65"/>
    <w:multiLevelType w:val="multilevel"/>
    <w:tmpl w:val="F624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71339"/>
    <w:multiLevelType w:val="multilevel"/>
    <w:tmpl w:val="2A66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17D69"/>
    <w:multiLevelType w:val="multilevel"/>
    <w:tmpl w:val="CBD8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BD"/>
    <w:rsid w:val="00126DF8"/>
    <w:rsid w:val="00237CFC"/>
    <w:rsid w:val="003F6F06"/>
    <w:rsid w:val="004724C7"/>
    <w:rsid w:val="004E2127"/>
    <w:rsid w:val="00510839"/>
    <w:rsid w:val="005F7EB6"/>
    <w:rsid w:val="00612109"/>
    <w:rsid w:val="00712D54"/>
    <w:rsid w:val="00843C9A"/>
    <w:rsid w:val="00A43C14"/>
    <w:rsid w:val="00A548BA"/>
    <w:rsid w:val="00BE2C55"/>
    <w:rsid w:val="00C5169C"/>
    <w:rsid w:val="00C84ABD"/>
    <w:rsid w:val="00CA3837"/>
    <w:rsid w:val="00EB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2ACE"/>
  <w15:chartTrackingRefBased/>
  <w15:docId w15:val="{C640E3BF-463D-4B3F-9425-941CAE74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6F0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0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Stroder</dc:creator>
  <cp:keywords/>
  <dc:description/>
  <cp:lastModifiedBy>Laura Soderlund</cp:lastModifiedBy>
  <cp:revision>2</cp:revision>
  <cp:lastPrinted>2020-07-02T20:03:00Z</cp:lastPrinted>
  <dcterms:created xsi:type="dcterms:W3CDTF">2020-07-30T21:59:00Z</dcterms:created>
  <dcterms:modified xsi:type="dcterms:W3CDTF">2020-07-30T21:59:00Z</dcterms:modified>
</cp:coreProperties>
</file>